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93" w:rsidRPr="0037439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4393">
        <w:rPr>
          <w:rFonts w:ascii="Times New Roman" w:hAnsi="Times New Roman" w:cs="Times New Roman"/>
          <w:sz w:val="32"/>
          <w:szCs w:val="32"/>
        </w:rPr>
        <w:t>ГРАФИК</w:t>
      </w:r>
    </w:p>
    <w:p w:rsidR="00BD7ADA" w:rsidRPr="0037439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4393">
        <w:rPr>
          <w:rFonts w:ascii="Times New Roman" w:hAnsi="Times New Roman" w:cs="Times New Roman"/>
          <w:sz w:val="32"/>
          <w:szCs w:val="32"/>
        </w:rPr>
        <w:t>подвоза воды</w:t>
      </w:r>
    </w:p>
    <w:p w:rsidR="00374393" w:rsidRPr="007E064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11.09.2021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3972"/>
      </w:tblGrid>
      <w:tr w:rsidR="007F4F8A" w:rsidRPr="007E0643" w:rsidTr="003E3F5F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Место стоянки машины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4F8A" w:rsidRPr="007E0643" w:rsidTr="003E3F5F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4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Хабаровская, 14</w:t>
            </w:r>
          </w:p>
        </w:tc>
        <w:tc>
          <w:tcPr>
            <w:tcW w:w="3972" w:type="dxa"/>
            <w:tcBorders>
              <w:bottom w:val="single" w:sz="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2" w:space="0" w:color="auto"/>
              <w:bottom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32</w:t>
            </w:r>
          </w:p>
        </w:tc>
        <w:tc>
          <w:tcPr>
            <w:tcW w:w="39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F8A" w:rsidRPr="007E0643" w:rsidTr="003E3F5F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Школьная, 23 Б</w:t>
            </w:r>
          </w:p>
        </w:tc>
        <w:tc>
          <w:tcPr>
            <w:tcW w:w="3972" w:type="dxa"/>
            <w:tcBorders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2" w:space="0" w:color="auto"/>
              <w:bottom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Ленинградская, 16</w:t>
            </w:r>
          </w:p>
        </w:tc>
        <w:tc>
          <w:tcPr>
            <w:tcW w:w="3972" w:type="dxa"/>
            <w:tcBorders>
              <w:bottom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F8A" w:rsidRPr="007E0643" w:rsidTr="003E3F5F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Красноармейская, 26</w:t>
            </w:r>
          </w:p>
        </w:tc>
        <w:tc>
          <w:tcPr>
            <w:tcW w:w="3972" w:type="dxa"/>
            <w:tcBorders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Сахалинская, 18</w:t>
            </w:r>
          </w:p>
        </w:tc>
        <w:tc>
          <w:tcPr>
            <w:tcW w:w="3972" w:type="dxa"/>
            <w:tcBorders>
              <w:bottom w:val="single" w:sz="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:40-2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26</w:t>
            </w:r>
          </w:p>
        </w:tc>
        <w:tc>
          <w:tcPr>
            <w:tcW w:w="39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.15-2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7F4F8A" w:rsidRPr="007E0643" w:rsidTr="003E3F5F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50 лет ВЛКСМ, 2</w:t>
            </w:r>
          </w:p>
        </w:tc>
        <w:tc>
          <w:tcPr>
            <w:tcW w:w="3972" w:type="dxa"/>
            <w:tcBorders>
              <w:top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3972" w:type="dxa"/>
            <w:tcBorders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:40-2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</w:tr>
      <w:tr w:rsidR="007F4F8A" w:rsidRPr="007E0643" w:rsidTr="003E3F5F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7F4F8A" w:rsidRPr="007E0643" w:rsidRDefault="007F4F8A" w:rsidP="003E3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Лесная, 4</w:t>
            </w:r>
          </w:p>
        </w:tc>
        <w:tc>
          <w:tcPr>
            <w:tcW w:w="3972" w:type="dxa"/>
            <w:tcBorders>
              <w:bottom w:val="single" w:sz="12" w:space="0" w:color="auto"/>
              <w:right w:val="single" w:sz="12" w:space="0" w:color="auto"/>
            </w:tcBorders>
          </w:tcPr>
          <w:p w:rsidR="007F4F8A" w:rsidRPr="007E0643" w:rsidRDefault="007F4F8A" w:rsidP="003E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:20-2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</w:tbl>
    <w:p w:rsidR="00374393" w:rsidRPr="007E064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393" w:rsidRPr="007E0643" w:rsidRDefault="00374393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7B" w:rsidRPr="007E0643" w:rsidRDefault="0080767B" w:rsidP="0080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12.09.2021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1988"/>
        <w:gridCol w:w="1984"/>
      </w:tblGrid>
      <w:tr w:rsidR="0080767B" w:rsidRPr="007E0643" w:rsidTr="007E064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Место стоянки машины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4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80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Хабаровская, 14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80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Школьная, 23 Б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Ленинградская, 16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Красноармейская, 26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Сахалинская, 18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26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50 лет ВЛКСМ, 2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4046" w:rsidRPr="007E0643" w:rsidRDefault="002B4046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Лесная, 4</w:t>
            </w:r>
          </w:p>
        </w:tc>
        <w:tc>
          <w:tcPr>
            <w:tcW w:w="1988" w:type="dxa"/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10:35-11:10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32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11:15-11:35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19:15-19:35</w:t>
            </w:r>
          </w:p>
        </w:tc>
      </w:tr>
    </w:tbl>
    <w:p w:rsidR="002B4046" w:rsidRPr="007E0643" w:rsidRDefault="002B4046" w:rsidP="002B4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43" w:rsidRPr="007E0643" w:rsidRDefault="007E0643" w:rsidP="002B4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46" w:rsidRPr="007E0643" w:rsidRDefault="002B4046" w:rsidP="002B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13.09.2021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1988"/>
        <w:gridCol w:w="1984"/>
      </w:tblGrid>
      <w:tr w:rsidR="002B4046" w:rsidRPr="007E0643" w:rsidTr="007E064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Место стоянки машины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4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Хабаровская, 14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Школьная, 23 Б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Ленинградская, 16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Красноармейская, 26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Сахалинская, 18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26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50 лет ВЛКСМ, 2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Лесная, 4</w:t>
            </w:r>
          </w:p>
        </w:tc>
        <w:tc>
          <w:tcPr>
            <w:tcW w:w="1988" w:type="dxa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10:35-11:10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32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11:15-11:35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19:15-19:35</w:t>
            </w:r>
          </w:p>
        </w:tc>
      </w:tr>
    </w:tbl>
    <w:p w:rsidR="0080767B" w:rsidRDefault="0080767B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F8A" w:rsidSect="002B4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93"/>
    <w:rsid w:val="001831A2"/>
    <w:rsid w:val="001B1931"/>
    <w:rsid w:val="001B70BD"/>
    <w:rsid w:val="002B259B"/>
    <w:rsid w:val="002B4046"/>
    <w:rsid w:val="002F0A29"/>
    <w:rsid w:val="00374393"/>
    <w:rsid w:val="003E3911"/>
    <w:rsid w:val="005D5CE2"/>
    <w:rsid w:val="006066F0"/>
    <w:rsid w:val="00655663"/>
    <w:rsid w:val="00664E93"/>
    <w:rsid w:val="007E0643"/>
    <w:rsid w:val="007F4F8A"/>
    <w:rsid w:val="007F67E0"/>
    <w:rsid w:val="0080767B"/>
    <w:rsid w:val="00921B81"/>
    <w:rsid w:val="009F07E4"/>
    <w:rsid w:val="00AD42BB"/>
    <w:rsid w:val="00AF4420"/>
    <w:rsid w:val="00BD7ADA"/>
    <w:rsid w:val="00C24324"/>
    <w:rsid w:val="00CD33FC"/>
    <w:rsid w:val="00CD766F"/>
    <w:rsid w:val="00CE334F"/>
    <w:rsid w:val="00DF0761"/>
    <w:rsid w:val="00DF0A81"/>
    <w:rsid w:val="00E057F9"/>
    <w:rsid w:val="00E422A1"/>
    <w:rsid w:val="00F36563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4793-8777-4D8C-81B8-529A9F9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Табаев Виталий Валерьевич</dc:creator>
  <cp:keywords/>
  <dc:description/>
  <cp:lastModifiedBy>Табаев Виталий Валерьевич</cp:lastModifiedBy>
  <cp:revision>4</cp:revision>
  <cp:lastPrinted>2021-09-11T10:46:00Z</cp:lastPrinted>
  <dcterms:created xsi:type="dcterms:W3CDTF">2021-09-11T05:44:00Z</dcterms:created>
  <dcterms:modified xsi:type="dcterms:W3CDTF">2021-09-11T10:46:00Z</dcterms:modified>
</cp:coreProperties>
</file>